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4B91" w14:textId="3573C02E" w:rsidR="00294E2D" w:rsidRDefault="00294E2D" w:rsidP="007D5978">
      <w:pPr>
        <w:jc w:val="center"/>
        <w:rPr>
          <w:b/>
          <w:bCs/>
          <w:color w:val="1F4E79" w:themeColor="accent5" w:themeShade="80"/>
          <w:sz w:val="36"/>
          <w:szCs w:val="36"/>
        </w:rPr>
      </w:pPr>
      <w:r>
        <w:rPr>
          <w:b/>
          <w:bCs/>
          <w:noProof/>
          <w:color w:val="5B9BD5" w:themeColor="accent5"/>
          <w:sz w:val="36"/>
          <w:szCs w:val="36"/>
        </w:rPr>
        <w:drawing>
          <wp:inline distT="0" distB="0" distL="0" distR="0" wp14:anchorId="2C670A3C" wp14:editId="3E2BE818">
            <wp:extent cx="3557392" cy="1098098"/>
            <wp:effectExtent l="0" t="0" r="508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51" cy="11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8179A" w14:textId="507343E6" w:rsidR="00AF5677" w:rsidRDefault="00EB539B" w:rsidP="00AF5677">
      <w:pPr>
        <w:jc w:val="center"/>
        <w:rPr>
          <w:b/>
          <w:bCs/>
          <w:color w:val="4472C4" w:themeColor="accent1"/>
          <w:sz w:val="36"/>
          <w:szCs w:val="36"/>
        </w:rPr>
      </w:pPr>
      <w:r w:rsidRPr="007D5978">
        <w:rPr>
          <w:b/>
          <w:bCs/>
          <w:color w:val="4472C4" w:themeColor="accent1"/>
          <w:sz w:val="36"/>
          <w:szCs w:val="36"/>
        </w:rPr>
        <w:t>Formulaire de mise en candidature pour le prix</w:t>
      </w:r>
      <w:r w:rsidRPr="00DB7D9D">
        <w:rPr>
          <w:b/>
          <w:bCs/>
          <w:color w:val="1F4E79" w:themeColor="accent5" w:themeShade="80"/>
          <w:sz w:val="36"/>
          <w:szCs w:val="36"/>
        </w:rPr>
        <w:t xml:space="preserve"> </w:t>
      </w:r>
      <w:r w:rsidR="00DB7D9D" w:rsidRPr="00DB7D9D">
        <w:rPr>
          <w:b/>
          <w:bCs/>
          <w:color w:val="4472C4" w:themeColor="accent1"/>
          <w:sz w:val="36"/>
          <w:szCs w:val="36"/>
        </w:rPr>
        <w:t>Distinctions Jeunesse Nelson Mandela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B539B" w14:paraId="191E6512" w14:textId="77777777" w:rsidTr="007F0106">
        <w:trPr>
          <w:jc w:val="center"/>
        </w:trPr>
        <w:tc>
          <w:tcPr>
            <w:tcW w:w="10060" w:type="dxa"/>
          </w:tcPr>
          <w:p w14:paraId="33D95D42" w14:textId="77D90460" w:rsidR="00EB539B" w:rsidRPr="00AC2EA5" w:rsidRDefault="007D5978" w:rsidP="00AC2EA5">
            <w:pPr>
              <w:spacing w:line="276" w:lineRule="auto"/>
              <w:rPr>
                <w:sz w:val="24"/>
                <w:szCs w:val="24"/>
              </w:rPr>
            </w:pPr>
            <w:r w:rsidRPr="00AC2EA5">
              <w:rPr>
                <w:sz w:val="24"/>
                <w:szCs w:val="24"/>
              </w:rPr>
              <w:t>A</w:t>
            </w:r>
            <w:r w:rsidR="00EB539B" w:rsidRPr="00AC2EA5">
              <w:rPr>
                <w:sz w:val="24"/>
                <w:szCs w:val="24"/>
              </w:rPr>
              <w:t xml:space="preserve">vant de remplir le formulaire de candidature on vous invite à consulter le site web ci-dessous pour obtenir toutes les informations à propos de DISTINCTIONS RÉGIONALES- IMMIGRATION : </w:t>
            </w:r>
            <w:hyperlink r:id="rId8" w:history="1">
              <w:r w:rsidR="00402319" w:rsidRPr="00EB4803">
                <w:rPr>
                  <w:rStyle w:val="Lienhypertexte"/>
                </w:rPr>
                <w:t>https://fccestrie.ca/dri2023/</w:t>
              </w:r>
            </w:hyperlink>
            <w:r w:rsidR="00402319">
              <w:t xml:space="preserve"> et à lire attentivement le </w:t>
            </w:r>
            <w:hyperlink r:id="rId9" w:history="1">
              <w:r w:rsidR="00402319" w:rsidRPr="00EB4803">
                <w:rPr>
                  <w:rStyle w:val="Lienhypertexte"/>
                </w:rPr>
                <w:t>Guide de candidature</w:t>
              </w:r>
            </w:hyperlink>
            <w:r w:rsidR="00402319">
              <w:t>.</w:t>
            </w:r>
          </w:p>
          <w:p w14:paraId="140FEDE3" w14:textId="77777777" w:rsidR="00EB539B" w:rsidRPr="00AC2EA5" w:rsidRDefault="00EB539B" w:rsidP="00AC2EA5">
            <w:pPr>
              <w:spacing w:line="276" w:lineRule="auto"/>
              <w:rPr>
                <w:sz w:val="24"/>
                <w:szCs w:val="24"/>
              </w:rPr>
            </w:pPr>
          </w:p>
          <w:p w14:paraId="4225C95F" w14:textId="77777777" w:rsidR="00EB539B" w:rsidRPr="00AC2EA5" w:rsidRDefault="00EB539B" w:rsidP="00AC2EA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AC2EA5">
              <w:rPr>
                <w:sz w:val="24"/>
                <w:szCs w:val="24"/>
                <w:u w:val="single"/>
              </w:rPr>
              <w:t>DIRECTIVES:</w:t>
            </w:r>
          </w:p>
          <w:p w14:paraId="3EAB2C49" w14:textId="77777777" w:rsidR="00EB539B" w:rsidRPr="00AC2EA5" w:rsidRDefault="00EB539B" w:rsidP="00AC2EA5">
            <w:pPr>
              <w:spacing w:line="276" w:lineRule="auto"/>
              <w:rPr>
                <w:sz w:val="24"/>
                <w:szCs w:val="24"/>
              </w:rPr>
            </w:pPr>
            <w:r w:rsidRPr="00AC2EA5">
              <w:rPr>
                <w:sz w:val="24"/>
                <w:szCs w:val="24"/>
              </w:rPr>
              <w:t>-Vous pouvez proposer votre candidature ou celle d'un tiers;</w:t>
            </w:r>
          </w:p>
          <w:p w14:paraId="7AD492F1" w14:textId="77777777" w:rsidR="00EB539B" w:rsidRPr="00AC2EA5" w:rsidRDefault="00EB539B" w:rsidP="00AC2EA5">
            <w:pPr>
              <w:spacing w:line="276" w:lineRule="auto"/>
              <w:rPr>
                <w:sz w:val="24"/>
                <w:szCs w:val="24"/>
              </w:rPr>
            </w:pPr>
            <w:r w:rsidRPr="00AC2EA5">
              <w:rPr>
                <w:sz w:val="24"/>
                <w:szCs w:val="24"/>
              </w:rPr>
              <w:t>-Vous pouvez remplir un seul formulaire par candidat.</w:t>
            </w:r>
          </w:p>
          <w:p w14:paraId="43E3E6EA" w14:textId="2B01B048" w:rsidR="005E4B51" w:rsidRPr="007D5978" w:rsidRDefault="005E4B51" w:rsidP="007D5978"/>
        </w:tc>
      </w:tr>
      <w:tr w:rsidR="00EB539B" w14:paraId="3C43711E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3E1810A5" w14:textId="647312B9" w:rsidR="007D5978" w:rsidRPr="007F0106" w:rsidRDefault="00EB539B" w:rsidP="0022312B">
            <w:pPr>
              <w:jc w:val="center"/>
              <w:rPr>
                <w:rFonts w:ascii="Aileron SemiBold" w:hAnsi="Aileron SemiBold"/>
                <w:b/>
                <w:bCs/>
                <w:sz w:val="28"/>
                <w:szCs w:val="28"/>
              </w:rPr>
            </w:pPr>
            <w:r w:rsidRPr="007F0106">
              <w:rPr>
                <w:rFonts w:ascii="Aileron SemiBold" w:hAnsi="Aileron SemiBold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MISE EN CANDIDATURE</w:t>
            </w:r>
          </w:p>
        </w:tc>
      </w:tr>
      <w:tr w:rsidR="00EB539B" w14:paraId="6E962D71" w14:textId="77777777" w:rsidTr="007F0106">
        <w:trPr>
          <w:jc w:val="center"/>
        </w:trPr>
        <w:tc>
          <w:tcPr>
            <w:tcW w:w="10060" w:type="dxa"/>
          </w:tcPr>
          <w:p w14:paraId="2B0E00A3" w14:textId="57D023C4" w:rsidR="00EB539B" w:rsidRPr="00AC2EA5" w:rsidRDefault="00EB539B" w:rsidP="00AC2EA5">
            <w:pPr>
              <w:pStyle w:val="Paragraphedeliste"/>
              <w:numPr>
                <w:ilvl w:val="0"/>
                <w:numId w:val="3"/>
              </w:numPr>
              <w:spacing w:before="240" w:line="276" w:lineRule="auto"/>
              <w:ind w:left="680" w:hanging="340"/>
              <w:rPr>
                <w:sz w:val="24"/>
                <w:szCs w:val="24"/>
              </w:rPr>
            </w:pPr>
            <w:r w:rsidRPr="00AC2EA5">
              <w:rPr>
                <w:sz w:val="24"/>
                <w:szCs w:val="24"/>
              </w:rPr>
              <w:t xml:space="preserve">Veuillez remplir le présent formulaire et l’envoyer par courriel avec les pièces jointes demandées à l’adresse électronique: </w:t>
            </w:r>
            <w:hyperlink r:id="rId10" w:history="1">
              <w:r w:rsidR="00723D2F" w:rsidRPr="00AC2EA5">
                <w:rPr>
                  <w:rStyle w:val="Lienhypertexte"/>
                  <w:sz w:val="24"/>
                  <w:szCs w:val="24"/>
                </w:rPr>
                <w:t>lilianec@fccestrie.ca</w:t>
              </w:r>
            </w:hyperlink>
          </w:p>
          <w:p w14:paraId="533B3B70" w14:textId="66F8EE2B" w:rsidR="00EB539B" w:rsidRPr="00AC2EA5" w:rsidRDefault="00EB539B" w:rsidP="00AC2EA5">
            <w:pPr>
              <w:pStyle w:val="Paragraphedeliste"/>
              <w:numPr>
                <w:ilvl w:val="0"/>
                <w:numId w:val="3"/>
              </w:numPr>
              <w:spacing w:before="240" w:line="276" w:lineRule="auto"/>
              <w:ind w:left="680" w:hanging="340"/>
              <w:rPr>
                <w:sz w:val="24"/>
                <w:szCs w:val="24"/>
              </w:rPr>
            </w:pPr>
            <w:r w:rsidRPr="00AC2EA5">
              <w:rPr>
                <w:sz w:val="24"/>
                <w:szCs w:val="24"/>
              </w:rPr>
              <w:t>Nous communiquerons avec vous pour confirmer la réception de votre candidature dans les sept jours ouvrables suivant la réception de celle-ci.</w:t>
            </w:r>
          </w:p>
          <w:p w14:paraId="226429CE" w14:textId="3C0F39E9" w:rsidR="00EB539B" w:rsidRPr="00AC2EA5" w:rsidRDefault="00EB539B" w:rsidP="00AC2EA5">
            <w:pPr>
              <w:pStyle w:val="Paragraphedeliste"/>
              <w:numPr>
                <w:ilvl w:val="0"/>
                <w:numId w:val="3"/>
              </w:numPr>
              <w:spacing w:before="240" w:line="276" w:lineRule="auto"/>
              <w:ind w:left="680" w:hanging="340"/>
              <w:rPr>
                <w:sz w:val="24"/>
                <w:szCs w:val="24"/>
              </w:rPr>
            </w:pPr>
            <w:r w:rsidRPr="00AC2EA5">
              <w:rPr>
                <w:b/>
                <w:bCs/>
                <w:color w:val="FF0000"/>
                <w:sz w:val="24"/>
                <w:szCs w:val="24"/>
              </w:rPr>
              <w:t xml:space="preserve">La date limite pour proposer une candidature est </w:t>
            </w:r>
            <w:r w:rsidR="00402319" w:rsidRPr="00AC2EA5">
              <w:rPr>
                <w:b/>
                <w:bCs/>
                <w:color w:val="FF0000"/>
                <w:sz w:val="24"/>
                <w:szCs w:val="24"/>
              </w:rPr>
              <w:t xml:space="preserve">le </w:t>
            </w:r>
            <w:r w:rsidR="00402319">
              <w:rPr>
                <w:b/>
                <w:bCs/>
                <w:color w:val="FF0000"/>
                <w:sz w:val="24"/>
                <w:szCs w:val="24"/>
              </w:rPr>
              <w:t>DIMANCHE 7 MAI 2023</w:t>
            </w:r>
            <w:r w:rsidR="00402319" w:rsidRPr="00AC2EA5">
              <w:rPr>
                <w:b/>
                <w:bCs/>
                <w:color w:val="FF0000"/>
                <w:sz w:val="24"/>
                <w:szCs w:val="24"/>
              </w:rPr>
              <w:t xml:space="preserve"> À 17 heures</w:t>
            </w:r>
            <w:r w:rsidR="00402319" w:rsidRPr="00AC2EA5">
              <w:rPr>
                <w:sz w:val="24"/>
                <w:szCs w:val="24"/>
              </w:rPr>
              <w:t xml:space="preserve">. </w:t>
            </w:r>
            <w:r w:rsidRPr="00AC2EA5">
              <w:rPr>
                <w:sz w:val="24"/>
                <w:szCs w:val="24"/>
              </w:rPr>
              <w:t>Aucune candidature ne sera acceptée après cette date.</w:t>
            </w:r>
          </w:p>
          <w:p w14:paraId="02576A50" w14:textId="6BDE8969" w:rsidR="00EB539B" w:rsidRPr="0022312B" w:rsidRDefault="00EB539B" w:rsidP="00AC2EA5">
            <w:pPr>
              <w:pStyle w:val="Paragraphedeliste"/>
              <w:numPr>
                <w:ilvl w:val="0"/>
                <w:numId w:val="3"/>
              </w:numPr>
              <w:spacing w:before="240" w:after="240" w:line="276" w:lineRule="auto"/>
              <w:ind w:left="680" w:hanging="340"/>
            </w:pPr>
            <w:r w:rsidRPr="00AC2EA5">
              <w:rPr>
                <w:sz w:val="24"/>
                <w:szCs w:val="24"/>
              </w:rPr>
              <w:t>Dans ce document, le genre masculin est utilisé comme générique, dans le seul but de ne pas alourdir le texte.</w:t>
            </w:r>
          </w:p>
        </w:tc>
      </w:tr>
      <w:tr w:rsidR="00EB539B" w14:paraId="295413BD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125A329B" w14:textId="025C2030" w:rsidR="00EB539B" w:rsidRPr="007F0106" w:rsidRDefault="00EB539B" w:rsidP="0037230B">
            <w:pPr>
              <w:jc w:val="center"/>
              <w:rPr>
                <w:rFonts w:ascii="Aileron SemiBold" w:hAnsi="Aileron SemiBold"/>
                <w:b/>
                <w:bCs/>
                <w:color w:val="002060"/>
                <w:sz w:val="36"/>
                <w:szCs w:val="36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t>Section 1/7</w:t>
            </w:r>
          </w:p>
        </w:tc>
      </w:tr>
      <w:tr w:rsidR="00EB539B" w14:paraId="47874898" w14:textId="77777777" w:rsidTr="007F0106">
        <w:trPr>
          <w:jc w:val="center"/>
        </w:trPr>
        <w:tc>
          <w:tcPr>
            <w:tcW w:w="10060" w:type="dxa"/>
          </w:tcPr>
          <w:p w14:paraId="7913EC3D" w14:textId="77777777" w:rsidR="00EB539B" w:rsidRPr="00692F99" w:rsidRDefault="00EB539B" w:rsidP="00692F99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5ACB16" w14:textId="7464EA36" w:rsidR="00EB539B" w:rsidRPr="00DB7D9D" w:rsidRDefault="00692F99" w:rsidP="00692F99">
            <w:pPr>
              <w:spacing w:line="276" w:lineRule="auto"/>
              <w:rPr>
                <w:rFonts w:ascii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DB7D9D">
              <w:rPr>
                <w:rFonts w:ascii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VEUILLEZ INDIQUER POUR QUEL PRIX VOUS DÉSIREZ ENVOYER CETTE CANDIDATURE:</w:t>
            </w:r>
          </w:p>
          <w:p w14:paraId="3AC44810" w14:textId="77777777" w:rsidR="005E141E" w:rsidRDefault="00000000" w:rsidP="005E141E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433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DB7D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D9D" w:rsidRPr="00DB7D9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B7D9D" w:rsidRPr="00DB7D9D">
              <w:rPr>
                <w:sz w:val="24"/>
                <w:szCs w:val="24"/>
              </w:rPr>
              <w:t>Prix Distinction jeunesse Nelson Mandela</w:t>
            </w:r>
          </w:p>
          <w:p w14:paraId="198612AD" w14:textId="019B381C" w:rsidR="005E141E" w:rsidRPr="005E141E" w:rsidRDefault="005E141E" w:rsidP="005E141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B539B" w14:paraId="03402AE0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2BF8CF94" w14:textId="10B24417" w:rsidR="00EB539B" w:rsidRPr="007F0106" w:rsidRDefault="00EB539B" w:rsidP="005E4B51">
            <w:pPr>
              <w:jc w:val="center"/>
              <w:rPr>
                <w:rFonts w:ascii="Aileron SemiBold" w:hAnsi="Aileron SemiBold"/>
                <w:b/>
                <w:bCs/>
                <w:color w:val="002060"/>
                <w:sz w:val="36"/>
                <w:szCs w:val="36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t>Section 2/7</w:t>
            </w:r>
          </w:p>
        </w:tc>
      </w:tr>
      <w:tr w:rsidR="00EB539B" w14:paraId="5D7ED077" w14:textId="77777777" w:rsidTr="007F0106">
        <w:trPr>
          <w:jc w:val="center"/>
        </w:trPr>
        <w:tc>
          <w:tcPr>
            <w:tcW w:w="10060" w:type="dxa"/>
          </w:tcPr>
          <w:p w14:paraId="1AF39F14" w14:textId="77777777" w:rsidR="00692F99" w:rsidRDefault="00692F99" w:rsidP="00692F99">
            <w:pPr>
              <w:spacing w:line="276" w:lineRule="auto"/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3D2CB713" w14:textId="4786D704" w:rsidR="005E4B51" w:rsidRPr="00692F99" w:rsidRDefault="00692F99" w:rsidP="00692F99">
            <w:pPr>
              <w:spacing w:line="276" w:lineRule="auto"/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692F99"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  <w:t>SVP CONFIRMER QUE LE CANDIDAT RÉPOND À TOUS LES CRITÈRES D'ADMISSIBILITÉ</w:t>
            </w:r>
          </w:p>
          <w:p w14:paraId="2DB1DE86" w14:textId="51E36C77" w:rsidR="00DB7D9D" w:rsidRDefault="00DB7D9D" w:rsidP="00DB7D9D">
            <w:pPr>
              <w:rPr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t xml:space="preserve">Le candidat a moins de 25 ans en date du </w:t>
            </w:r>
            <w:r w:rsidR="00402319">
              <w:rPr>
                <w:sz w:val="24"/>
                <w:szCs w:val="24"/>
              </w:rPr>
              <w:t>7 mai 2023.</w:t>
            </w:r>
          </w:p>
          <w:p w14:paraId="1BB27FD7" w14:textId="77777777" w:rsidR="00DB7D9D" w:rsidRPr="00294E2D" w:rsidRDefault="00000000" w:rsidP="00DB7D9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44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B7D9D" w:rsidRPr="00294E2D">
              <w:rPr>
                <w:sz w:val="24"/>
                <w:szCs w:val="24"/>
              </w:rPr>
              <w:t>Oui</w:t>
            </w:r>
          </w:p>
          <w:p w14:paraId="711780B7" w14:textId="77777777" w:rsidR="00DB7D9D" w:rsidRPr="00692F99" w:rsidRDefault="00DB7D9D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BE97D31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lastRenderedPageBreak/>
              <w:t>Le candidat détient la citoyenneté canadienne ou le statut de résident permanent</w:t>
            </w:r>
          </w:p>
          <w:p w14:paraId="17748211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91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Oui</w:t>
            </w:r>
          </w:p>
          <w:p w14:paraId="6BAE81AB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0B15F81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Le candidat est né hors du Canada</w:t>
            </w:r>
          </w:p>
          <w:p w14:paraId="4FA99E5F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71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Oui</w:t>
            </w:r>
          </w:p>
          <w:p w14:paraId="392D796E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0983F6A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Le candidat habite dans une des sept MRC de l'Estrie</w:t>
            </w:r>
          </w:p>
          <w:p w14:paraId="0BC57FCE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176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Oui</w:t>
            </w:r>
          </w:p>
          <w:p w14:paraId="32C4C174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13E3AC9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Le candidat occupe un poste politique et est élu durant la période du 1 octobre 2021 au 5 avril 2022?</w:t>
            </w:r>
          </w:p>
          <w:p w14:paraId="0B61FAFA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66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Non</w:t>
            </w:r>
          </w:p>
          <w:p w14:paraId="48E60703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BA7CECA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Le candidat est au courant qu'il ou son représentant doit être présent à la Soirée Reconnaissance le 23 septembre 2022 au Théâtre Granada à Sherbrooke, s'il fait partie des finalistes.</w:t>
            </w:r>
          </w:p>
          <w:p w14:paraId="2FB4E6E9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26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Oui</w:t>
            </w:r>
          </w:p>
          <w:p w14:paraId="4A0B5614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FF22A83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Le candidat propose sa candidature dans une seule catégorie</w:t>
            </w:r>
          </w:p>
          <w:p w14:paraId="7855B6FB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6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Oui</w:t>
            </w:r>
          </w:p>
          <w:p w14:paraId="49E12615" w14:textId="77777777" w:rsidR="00EB539B" w:rsidRDefault="00EB539B" w:rsidP="00EB539B">
            <w:pPr>
              <w:rPr>
                <w:b/>
                <w:bCs/>
                <w:color w:val="002060"/>
                <w:sz w:val="36"/>
                <w:szCs w:val="36"/>
              </w:rPr>
            </w:pPr>
          </w:p>
        </w:tc>
      </w:tr>
      <w:tr w:rsidR="00EB539B" w14:paraId="1969228A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4FB97923" w14:textId="5B90E17E" w:rsidR="00EB539B" w:rsidRPr="007F0106" w:rsidRDefault="00EB539B" w:rsidP="007F0106">
            <w:pPr>
              <w:jc w:val="center"/>
              <w:rPr>
                <w:rFonts w:ascii="Aileron SemiBold" w:hAnsi="Aileron SemiBold"/>
                <w:b/>
                <w:bCs/>
                <w:color w:val="002060"/>
                <w:sz w:val="36"/>
                <w:szCs w:val="36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lastRenderedPageBreak/>
              <w:t>Section 3/7</w:t>
            </w:r>
          </w:p>
        </w:tc>
      </w:tr>
      <w:tr w:rsidR="00EB539B" w14:paraId="3801870E" w14:textId="77777777" w:rsidTr="007F0106">
        <w:trPr>
          <w:jc w:val="center"/>
        </w:trPr>
        <w:tc>
          <w:tcPr>
            <w:tcW w:w="10060" w:type="dxa"/>
          </w:tcPr>
          <w:p w14:paraId="25000472" w14:textId="77777777" w:rsidR="00692F99" w:rsidRDefault="00692F99" w:rsidP="00692F99">
            <w:pPr>
              <w:spacing w:line="276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2D0EBA5F" w14:textId="771C1C03" w:rsidR="00EB539B" w:rsidRPr="00692F99" w:rsidRDefault="00692F99" w:rsidP="00692F99">
            <w:pPr>
              <w:spacing w:line="276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92F9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RENSEIGNEMENTS SUR LE PROPOSANT</w:t>
            </w:r>
          </w:p>
          <w:p w14:paraId="2910A50E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Choisissez la réponse qui vous convient le mieux:</w:t>
            </w:r>
          </w:p>
          <w:p w14:paraId="7E98DC0E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263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Je propose la candidature d'une personne issue des communautés culturelles qui répond aux critères et certainement mérite ce prix.</w:t>
            </w:r>
          </w:p>
          <w:p w14:paraId="493EFA59" w14:textId="77777777" w:rsidR="00EB539B" w:rsidRPr="00692F99" w:rsidRDefault="00000000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476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692F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539B" w:rsidRPr="00692F99">
              <w:rPr>
                <w:rFonts w:cstheme="minorHAnsi"/>
                <w:sz w:val="24"/>
                <w:szCs w:val="24"/>
              </w:rPr>
              <w:t>Je propose ma propre candidature</w:t>
            </w:r>
          </w:p>
          <w:p w14:paraId="10170C84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F47D1CF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Prénom :</w:t>
            </w:r>
          </w:p>
          <w:p w14:paraId="6148D255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Nom de famille :</w:t>
            </w:r>
          </w:p>
          <w:p w14:paraId="41B9E271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Adresse courriel:</w:t>
            </w:r>
          </w:p>
          <w:p w14:paraId="7ABC1546" w14:textId="77777777" w:rsid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Numéro de téléphone:</w:t>
            </w:r>
          </w:p>
          <w:p w14:paraId="3B9E03B8" w14:textId="1D239FF4" w:rsidR="00AF5677" w:rsidRP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3CA7C040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4C5D919B" w14:textId="26382F70" w:rsidR="00EB539B" w:rsidRPr="007F0106" w:rsidRDefault="00EB539B" w:rsidP="007F0106">
            <w:pPr>
              <w:jc w:val="center"/>
              <w:rPr>
                <w:rFonts w:ascii="Aileron SemiBold" w:hAnsi="Aileron SemiBold"/>
                <w:b/>
                <w:bCs/>
                <w:color w:val="002060"/>
                <w:sz w:val="36"/>
                <w:szCs w:val="36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t>Section 4/7</w:t>
            </w:r>
          </w:p>
        </w:tc>
      </w:tr>
      <w:tr w:rsidR="00EB539B" w14:paraId="6717EEE8" w14:textId="77777777" w:rsidTr="007F0106">
        <w:trPr>
          <w:jc w:val="center"/>
        </w:trPr>
        <w:tc>
          <w:tcPr>
            <w:tcW w:w="10060" w:type="dxa"/>
          </w:tcPr>
          <w:p w14:paraId="541576D6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16B61231" w14:textId="1C892321" w:rsidR="00EB539B" w:rsidRPr="00692F99" w:rsidRDefault="00692F99" w:rsidP="00692F99">
            <w:pPr>
              <w:spacing w:line="276" w:lineRule="auto"/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692F99"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  <w:t>COORDONNÉES DU CANDIDAT</w:t>
            </w:r>
          </w:p>
          <w:p w14:paraId="61E4AE43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Prénom :</w:t>
            </w:r>
          </w:p>
          <w:p w14:paraId="1CFE3B56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lastRenderedPageBreak/>
              <w:t>Nom de famille</w:t>
            </w:r>
          </w:p>
          <w:p w14:paraId="60371F1E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Adresse courriel:</w:t>
            </w:r>
          </w:p>
          <w:p w14:paraId="3DB1A9AD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Date de naissance :</w:t>
            </w:r>
          </w:p>
          <w:p w14:paraId="63C71B47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Adresse Complète (numéro, rue, appartement) :</w:t>
            </w:r>
          </w:p>
          <w:p w14:paraId="686E4CEE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Ville :</w:t>
            </w:r>
          </w:p>
          <w:p w14:paraId="6A8A3401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Province :</w:t>
            </w:r>
          </w:p>
          <w:p w14:paraId="52F9F9A2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Code postal :</w:t>
            </w:r>
          </w:p>
          <w:p w14:paraId="10789AD3" w14:textId="77777777" w:rsidR="00EB539B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Numéro de téléphone:</w:t>
            </w:r>
          </w:p>
          <w:p w14:paraId="7D314B05" w14:textId="567CE561" w:rsidR="00AF5677" w:rsidRPr="00692F99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6EBC9F24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7A2EC15A" w14:textId="04710B81" w:rsidR="00EB539B" w:rsidRPr="007F0106" w:rsidRDefault="00EB539B" w:rsidP="007F0106">
            <w:pPr>
              <w:jc w:val="center"/>
              <w:rPr>
                <w:rFonts w:ascii="Aileron SemiBold" w:hAnsi="Aileron SemiBold"/>
                <w:b/>
                <w:bCs/>
                <w:color w:val="002060"/>
                <w:sz w:val="36"/>
                <w:szCs w:val="36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lastRenderedPageBreak/>
              <w:t>Section 5/7</w:t>
            </w:r>
          </w:p>
        </w:tc>
      </w:tr>
      <w:tr w:rsidR="00EB539B" w14:paraId="70ACBB06" w14:textId="77777777" w:rsidTr="007F0106">
        <w:trPr>
          <w:jc w:val="center"/>
        </w:trPr>
        <w:tc>
          <w:tcPr>
            <w:tcW w:w="10060" w:type="dxa"/>
          </w:tcPr>
          <w:p w14:paraId="6D80CEBC" w14:textId="77777777" w:rsidR="00AF5677" w:rsidRDefault="00AF5677" w:rsidP="00692F99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6D51F6F7" w14:textId="77777777" w:rsidR="00EB539B" w:rsidRDefault="00EB539B" w:rsidP="00692F99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F30257">
              <w:rPr>
                <w:b/>
                <w:bCs/>
                <w:color w:val="002060"/>
                <w:sz w:val="24"/>
                <w:szCs w:val="24"/>
              </w:rPr>
              <w:t>RÉALISATIONS DE LA PERSONNE CANDIDATE</w:t>
            </w:r>
          </w:p>
          <w:p w14:paraId="7C7C6620" w14:textId="77777777" w:rsidR="00DB7D9D" w:rsidRPr="00DB7D9D" w:rsidRDefault="00DB7D9D" w:rsidP="00DB7D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B7D9D">
              <w:rPr>
                <w:rFonts w:cstheme="minorHAnsi"/>
                <w:sz w:val="24"/>
                <w:szCs w:val="24"/>
              </w:rPr>
              <w:t>Le candidat est étudiant à temps partiel ou temps plein dans quel niveau?</w:t>
            </w:r>
          </w:p>
          <w:p w14:paraId="4B66D854" w14:textId="77777777" w:rsidR="00DB7D9D" w:rsidRPr="00DB7D9D" w:rsidRDefault="00000000" w:rsidP="00DB7D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085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9D" w:rsidRPr="00DB7D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D9D" w:rsidRPr="00DB7D9D">
              <w:rPr>
                <w:rFonts w:cstheme="minorHAnsi"/>
                <w:sz w:val="24"/>
                <w:szCs w:val="24"/>
              </w:rPr>
              <w:t>Primaire</w:t>
            </w:r>
          </w:p>
          <w:p w14:paraId="4385EE59" w14:textId="77777777" w:rsidR="00DB7D9D" w:rsidRPr="00DB7D9D" w:rsidRDefault="00000000" w:rsidP="00DB7D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677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9D" w:rsidRPr="00DB7D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D9D" w:rsidRPr="00DB7D9D">
              <w:rPr>
                <w:rFonts w:cstheme="minorHAnsi"/>
                <w:sz w:val="24"/>
                <w:szCs w:val="24"/>
              </w:rPr>
              <w:t>Secondaire</w:t>
            </w:r>
          </w:p>
          <w:p w14:paraId="0415B263" w14:textId="77777777" w:rsidR="00DB7D9D" w:rsidRPr="00DB7D9D" w:rsidRDefault="00000000" w:rsidP="00DB7D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13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9D" w:rsidRPr="00DB7D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D9D" w:rsidRPr="00DB7D9D">
              <w:rPr>
                <w:rFonts w:cstheme="minorHAnsi"/>
                <w:sz w:val="24"/>
                <w:szCs w:val="24"/>
              </w:rPr>
              <w:t>Collégial</w:t>
            </w:r>
          </w:p>
          <w:p w14:paraId="4F694293" w14:textId="77777777" w:rsidR="00DB7D9D" w:rsidRPr="00DB7D9D" w:rsidRDefault="00000000" w:rsidP="00DB7D9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67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D9D" w:rsidRPr="00DB7D9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B7D9D" w:rsidRPr="00DB7D9D">
              <w:rPr>
                <w:rFonts w:cstheme="minorHAnsi"/>
                <w:sz w:val="24"/>
                <w:szCs w:val="24"/>
              </w:rPr>
              <w:t>Universitaire</w:t>
            </w:r>
          </w:p>
          <w:p w14:paraId="1E1397A1" w14:textId="5D53A79C" w:rsidR="00DB7D9D" w:rsidRPr="00294E2D" w:rsidRDefault="00DB7D9D" w:rsidP="00692F99">
            <w:pPr>
              <w:rPr>
                <w:b/>
                <w:bCs/>
                <w:color w:val="7030A0"/>
                <w:sz w:val="28"/>
                <w:szCs w:val="28"/>
              </w:rPr>
            </w:pPr>
          </w:p>
        </w:tc>
      </w:tr>
      <w:tr w:rsidR="00EB539B" w14:paraId="4ED3EEF1" w14:textId="77777777" w:rsidTr="00692F99">
        <w:trPr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533DBAC" w14:textId="77777777" w:rsidR="00EB539B" w:rsidRPr="00692F99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Décrivez la personne candidate et quelles ont été ses plus belles réussites (Maximum 100 mots)</w:t>
            </w:r>
          </w:p>
          <w:p w14:paraId="0227E049" w14:textId="13ECD15D" w:rsidR="00EB539B" w:rsidRPr="00692F99" w:rsidRDefault="00EB539B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**Si ce candidat est retenu comme finaliste, ce texte sera présenté dans le cahier des finalistes et servira de référence au maître de cérémonie (après révision).</w:t>
            </w:r>
          </w:p>
        </w:tc>
      </w:tr>
      <w:tr w:rsidR="00EB539B" w14:paraId="274BF6E7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62E" w14:textId="77777777" w:rsidR="00EB539B" w:rsidRDefault="00EB539B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552C11A8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589F25B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10D2C3EC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68F0C364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DDC23BB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5690E137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2C35CED1" w14:textId="2B75858B" w:rsidR="005E141E" w:rsidRPr="00692F99" w:rsidRDefault="005E141E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B539B" w14:paraId="425CF707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7D29A99D" w14:textId="40F433B2" w:rsidR="00EB539B" w:rsidRPr="00692F99" w:rsidRDefault="005E141E" w:rsidP="005E141E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t>Précisez la façon dont ses réalisations contribuent à inspirer d'autres jeunes (Maximum 200 mots)</w:t>
            </w:r>
          </w:p>
        </w:tc>
      </w:tr>
      <w:tr w:rsidR="00EB539B" w14:paraId="6E6B2D7D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A42" w14:textId="77777777" w:rsidR="00EB539B" w:rsidRDefault="00EB539B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23C50F07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D0490BB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E61EEDD" w14:textId="6A1381D2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09683BF2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27E68B06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2156F34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665538A6" w14:textId="7B57EE6F" w:rsidR="00AF5677" w:rsidRPr="00692F99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B539B" w14:paraId="5F75AD9A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2F0EA250" w14:textId="588A198D" w:rsidR="00EB539B" w:rsidRPr="005E141E" w:rsidRDefault="005E141E" w:rsidP="005E141E">
            <w:pPr>
              <w:spacing w:line="276" w:lineRule="auto"/>
              <w:rPr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lastRenderedPageBreak/>
              <w:t>Quelles sont les retombées concrètes de l’engagement de la personne candidate auprès de son propre environnement immédiat ou dans la collectivité? (Maximum : 200 mots)</w:t>
            </w:r>
          </w:p>
        </w:tc>
      </w:tr>
      <w:tr w:rsidR="00EB539B" w14:paraId="36F55F31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0ED" w14:textId="77777777" w:rsidR="00EB539B" w:rsidRDefault="00EB539B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672A4305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29EFCF77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6A2F6208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01E3CDA9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9D262CA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7D6E663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28EB02F3" w14:textId="77777777" w:rsidR="00AF5677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  <w:p w14:paraId="3815CA0E" w14:textId="4A513855" w:rsidR="00AF5677" w:rsidRPr="00692F99" w:rsidRDefault="00AF5677" w:rsidP="00692F99">
            <w:pPr>
              <w:spacing w:line="276" w:lineRule="auto"/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EB539B" w14:paraId="08C1B835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114B1718" w14:textId="0DD77309" w:rsidR="00EB539B" w:rsidRPr="005E141E" w:rsidRDefault="005E141E" w:rsidP="005E141E">
            <w:pPr>
              <w:rPr>
                <w:sz w:val="24"/>
                <w:szCs w:val="24"/>
              </w:rPr>
            </w:pPr>
            <w:r w:rsidRPr="00C247FC">
              <w:rPr>
                <w:sz w:val="24"/>
                <w:szCs w:val="24"/>
              </w:rPr>
              <w:t xml:space="preserve">Comment le candidat a-t-il fait la promotion de son expertise afin de contribuer au développement de la collectivité?  (Maximum : 200 mots)  </w:t>
            </w:r>
          </w:p>
        </w:tc>
      </w:tr>
      <w:tr w:rsidR="00EB539B" w14:paraId="03FD0919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BBD" w14:textId="77777777" w:rsidR="00EB539B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C4BE3E2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64BBC0B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51E1ACB4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CB4F47A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0A35BB7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3CF0E1B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45174DD" w14:textId="56025DA3" w:rsidR="00AF5677" w:rsidRPr="00692F99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41A2BA7F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0969F9D9" w14:textId="295CFE1F" w:rsidR="00EB539B" w:rsidRPr="00692F99" w:rsidRDefault="00EB539B" w:rsidP="00AF56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En quoi estimez-vous que cette candidature se distingue? Dites -nous pourquoi le candidat mérite de gagner ce prix (Maximum : 200 mots)</w:t>
            </w:r>
          </w:p>
        </w:tc>
      </w:tr>
      <w:tr w:rsidR="00EB539B" w14:paraId="5DD5404B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69A" w14:textId="77777777" w:rsidR="00EB539B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0FF0E25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BE1E0F6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30D092E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78ED5FF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C41A037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93C6AAD" w14:textId="4DB462DD" w:rsidR="00AF5677" w:rsidRPr="00692F99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065479D5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14:paraId="21DBBFA9" w14:textId="1CAC0EFC" w:rsidR="00EB539B" w:rsidRPr="00692F99" w:rsidRDefault="00EB539B" w:rsidP="00AF56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92F99">
              <w:rPr>
                <w:rFonts w:cstheme="minorHAnsi"/>
                <w:sz w:val="24"/>
                <w:szCs w:val="24"/>
              </w:rPr>
              <w:t>Y a-t-il d’autres informations dont vous aimeriez nous faire part? (Maximum : 150 mots)</w:t>
            </w:r>
          </w:p>
        </w:tc>
      </w:tr>
      <w:tr w:rsidR="00EB539B" w14:paraId="64DCA5F1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FC58" w14:textId="77777777" w:rsidR="00EB539B" w:rsidRDefault="00EB539B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A38DF1D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5327178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2027C636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2C8EA1B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0FBAC9B" w14:textId="77777777" w:rsidR="00AF5677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4DE1A751" w14:textId="50CA03AC" w:rsidR="00AF5677" w:rsidRPr="00692F99" w:rsidRDefault="00AF5677" w:rsidP="00692F9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2BBFEECB" w14:textId="77777777" w:rsidTr="00692F99">
        <w:trPr>
          <w:jc w:val="center"/>
        </w:trPr>
        <w:tc>
          <w:tcPr>
            <w:tcW w:w="100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840BA7" w14:textId="2BD98B55" w:rsidR="00EB539B" w:rsidRPr="007F0106" w:rsidRDefault="00EB539B" w:rsidP="007F0106">
            <w:pPr>
              <w:jc w:val="center"/>
              <w:rPr>
                <w:rFonts w:ascii="Aileron SemiBold" w:hAnsi="Aileron SemiBold"/>
                <w:sz w:val="24"/>
                <w:szCs w:val="24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lastRenderedPageBreak/>
              <w:t>Section 6/7</w:t>
            </w:r>
          </w:p>
        </w:tc>
      </w:tr>
      <w:tr w:rsidR="00EB539B" w14:paraId="76C67C8B" w14:textId="77777777" w:rsidTr="007F0106">
        <w:trPr>
          <w:jc w:val="center"/>
        </w:trPr>
        <w:tc>
          <w:tcPr>
            <w:tcW w:w="10060" w:type="dxa"/>
          </w:tcPr>
          <w:p w14:paraId="2E679DC1" w14:textId="77777777" w:rsidR="00AF5677" w:rsidRDefault="00AF5677" w:rsidP="007F0106">
            <w:pPr>
              <w:spacing w:line="276" w:lineRule="auto"/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039B4584" w14:textId="0219AF52" w:rsidR="00EB539B" w:rsidRPr="00692F99" w:rsidRDefault="00692F99" w:rsidP="007F0106">
            <w:pPr>
              <w:spacing w:line="276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692F99">
              <w:rPr>
                <w:rFonts w:cstheme="minorHAnsi"/>
                <w:b/>
                <w:bCs/>
                <w:color w:val="1F4E79" w:themeColor="accent5" w:themeShade="80"/>
                <w:sz w:val="24"/>
                <w:szCs w:val="24"/>
              </w:rPr>
              <w:t>DOCUMENTS NÉCESSAIRES POUR COMPLÉTER VOTRE DOSSIER</w:t>
            </w:r>
          </w:p>
        </w:tc>
      </w:tr>
      <w:tr w:rsidR="00EB539B" w14:paraId="71413E80" w14:textId="77777777" w:rsidTr="007F0106">
        <w:trPr>
          <w:jc w:val="center"/>
        </w:trPr>
        <w:tc>
          <w:tcPr>
            <w:tcW w:w="10060" w:type="dxa"/>
          </w:tcPr>
          <w:p w14:paraId="4D769320" w14:textId="5DD20CC4" w:rsidR="00EB539B" w:rsidRPr="007F0106" w:rsidRDefault="00EB539B" w:rsidP="007F010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0106">
              <w:rPr>
                <w:rFonts w:cstheme="minorHAnsi"/>
                <w:b/>
                <w:bCs/>
                <w:sz w:val="24"/>
                <w:szCs w:val="24"/>
              </w:rPr>
              <w:t xml:space="preserve">Ajoutez en pièce jointe par courriel électronique à : </w:t>
            </w:r>
            <w:hyperlink r:id="rId11" w:history="1">
              <w:r w:rsidR="00692F99" w:rsidRPr="00C715CA">
                <w:rPr>
                  <w:rStyle w:val="Lienhypertexte"/>
                  <w:rFonts w:cstheme="minorHAnsi"/>
                  <w:b/>
                  <w:bCs/>
                  <w:sz w:val="24"/>
                  <w:szCs w:val="24"/>
                </w:rPr>
                <w:t>lilianec</w:t>
              </w:r>
              <w:r w:rsidRPr="00C715CA">
                <w:rPr>
                  <w:rStyle w:val="Lienhypertexte"/>
                  <w:rFonts w:cstheme="minorHAnsi"/>
                  <w:b/>
                  <w:bCs/>
                  <w:sz w:val="24"/>
                  <w:szCs w:val="24"/>
                </w:rPr>
                <w:t>@fccestrie.ca</w:t>
              </w:r>
            </w:hyperlink>
          </w:p>
          <w:p w14:paraId="43238541" w14:textId="77777777" w:rsidR="005E141E" w:rsidRDefault="005E141E" w:rsidP="005E141E">
            <w:pPr>
              <w:pStyle w:val="Paragraphedeliste"/>
              <w:numPr>
                <w:ilvl w:val="0"/>
                <w:numId w:val="1"/>
              </w:numPr>
            </w:pPr>
            <w:r w:rsidRPr="00C247FC">
              <w:t>Veuillez joindre le Curriculum vitae du candidat si vous le jugez pertinent. Non obligatoire. (</w:t>
            </w:r>
            <w:proofErr w:type="gramStart"/>
            <w:r w:rsidRPr="00C247FC">
              <w:t>format</w:t>
            </w:r>
            <w:proofErr w:type="gramEnd"/>
            <w:r w:rsidRPr="00C247FC">
              <w:t xml:space="preserve"> acceptés: </w:t>
            </w:r>
            <w:proofErr w:type="spellStart"/>
            <w:r w:rsidRPr="00C247FC">
              <w:t>pdf</w:t>
            </w:r>
            <w:proofErr w:type="spellEnd"/>
            <w:r w:rsidRPr="00C247FC">
              <w:t>, png ou jpg)</w:t>
            </w:r>
          </w:p>
          <w:p w14:paraId="44BBF1AB" w14:textId="77777777" w:rsidR="005E141E" w:rsidRPr="00C247FC" w:rsidRDefault="005E141E" w:rsidP="005E141E">
            <w:pPr>
              <w:pStyle w:val="Paragraphedeliste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0422F">
              <w:t>Veuillez joindre une photo du candidat (formats acceptés: png ou jpg)</w:t>
            </w:r>
            <w:r>
              <w:t xml:space="preserve"> </w:t>
            </w:r>
            <w:bookmarkStart w:id="0" w:name="_Hlk29376124"/>
            <w:r w:rsidRPr="00C247FC">
              <w:rPr>
                <w:sz w:val="18"/>
                <w:szCs w:val="18"/>
              </w:rPr>
              <w:t>En fournissant votre photo vous autorisez la Fédération des Communautés Culturelles de l'Estrie à l'utiliser pour la promotion de Distinctions Régionales-Immigration, sans date limite que ce soit virtuel ou imprimé.</w:t>
            </w:r>
          </w:p>
          <w:bookmarkEnd w:id="0"/>
          <w:p w14:paraId="79330BE7" w14:textId="77777777" w:rsidR="005E141E" w:rsidRDefault="005E141E" w:rsidP="005E141E">
            <w:pPr>
              <w:pStyle w:val="Paragraphedeliste"/>
              <w:numPr>
                <w:ilvl w:val="0"/>
                <w:numId w:val="1"/>
              </w:numPr>
              <w:spacing w:line="256" w:lineRule="auto"/>
              <w:rPr>
                <w:sz w:val="18"/>
                <w:szCs w:val="18"/>
              </w:rPr>
            </w:pPr>
            <w:r w:rsidRPr="00B0422F">
              <w:t>Veuillez joindre minimum une lettre de recommandation (maximum trois</w:t>
            </w:r>
            <w:proofErr w:type="gramStart"/>
            <w:r w:rsidRPr="00B0422F">
              <w:t>)</w:t>
            </w:r>
            <w:r>
              <w:t xml:space="preserve"> </w:t>
            </w:r>
            <w:r>
              <w:rPr>
                <w:sz w:val="18"/>
                <w:szCs w:val="18"/>
              </w:rPr>
              <w:t>)</w:t>
            </w:r>
            <w:proofErr w:type="gramEnd"/>
            <w:r>
              <w:rPr>
                <w:sz w:val="18"/>
                <w:szCs w:val="18"/>
              </w:rPr>
              <w:t xml:space="preserve"> Invitez une ou trois personnes à écrire une lettre de recommandation en précisant le pourquoi le candidat mérite de recevoir ce prix. Veuillez bien préciser le lien de cette personne avec le candidat (ex: professeur, patron, mentor,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65C9481" w14:textId="77777777" w:rsidR="005E141E" w:rsidRDefault="005E141E" w:rsidP="005E141E">
            <w:pPr>
              <w:pStyle w:val="Paragraphedeliste"/>
              <w:numPr>
                <w:ilvl w:val="0"/>
                <w:numId w:val="1"/>
              </w:numPr>
            </w:pPr>
            <w:r w:rsidRPr="00B0422F">
              <w:t>Si vous le souhaitez, vous pouvez joindre des documents supplémentaires pertinents pour soutenir votre candidature.</w:t>
            </w:r>
          </w:p>
          <w:p w14:paraId="47285492" w14:textId="77777777" w:rsidR="00EB539B" w:rsidRPr="007F0106" w:rsidRDefault="00EB539B" w:rsidP="007F01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539B" w14:paraId="10788948" w14:textId="77777777" w:rsidTr="007F0106">
        <w:trPr>
          <w:jc w:val="center"/>
        </w:trPr>
        <w:tc>
          <w:tcPr>
            <w:tcW w:w="10060" w:type="dxa"/>
            <w:shd w:val="clear" w:color="auto" w:fill="F2F2F2" w:themeFill="background1" w:themeFillShade="F2"/>
          </w:tcPr>
          <w:p w14:paraId="71421DA7" w14:textId="20D0265C" w:rsidR="00EB539B" w:rsidRPr="007F0106" w:rsidRDefault="00EB539B" w:rsidP="007F0106">
            <w:pPr>
              <w:jc w:val="center"/>
              <w:rPr>
                <w:rFonts w:ascii="Aileron SemiBold" w:hAnsi="Aileron SemiBold"/>
                <w:sz w:val="24"/>
                <w:szCs w:val="24"/>
              </w:rPr>
            </w:pPr>
            <w:r w:rsidRPr="007F0106">
              <w:rPr>
                <w:rFonts w:ascii="Aileron SemiBold" w:hAnsi="Aileron SemiBold"/>
                <w:b/>
                <w:bCs/>
                <w:color w:val="7030A0"/>
                <w:sz w:val="28"/>
                <w:szCs w:val="28"/>
              </w:rPr>
              <w:t>Section 7/7</w:t>
            </w:r>
          </w:p>
        </w:tc>
      </w:tr>
      <w:tr w:rsidR="00EB539B" w14:paraId="2F361ABE" w14:textId="77777777" w:rsidTr="007F0106">
        <w:trPr>
          <w:jc w:val="center"/>
        </w:trPr>
        <w:tc>
          <w:tcPr>
            <w:tcW w:w="10060" w:type="dxa"/>
          </w:tcPr>
          <w:p w14:paraId="05417506" w14:textId="77777777" w:rsidR="00AC2EA5" w:rsidRDefault="00AC2EA5" w:rsidP="007F0106">
            <w:pPr>
              <w:spacing w:line="276" w:lineRule="auto"/>
              <w:rPr>
                <w:rFonts w:ascii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653CF666" w14:textId="384D36F0" w:rsidR="00EB539B" w:rsidRPr="00692F99" w:rsidRDefault="00EB539B" w:rsidP="007F0106">
            <w:pPr>
              <w:spacing w:line="276" w:lineRule="auto"/>
              <w:rPr>
                <w:rFonts w:ascii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692F99">
              <w:rPr>
                <w:rFonts w:ascii="Calibri" w:hAnsi="Calibri" w:cs="Calibri"/>
                <w:b/>
                <w:bCs/>
                <w:color w:val="1F4E79" w:themeColor="accent5" w:themeShade="80"/>
                <w:sz w:val="24"/>
                <w:szCs w:val="24"/>
              </w:rPr>
              <w:t>DÉCLARATION D’AUTHENTICITÉ</w:t>
            </w:r>
          </w:p>
          <w:p w14:paraId="6EC59A24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  <w:r w:rsidRPr="007F0106">
              <w:rPr>
                <w:rFonts w:ascii="Calibri" w:hAnsi="Calibri" w:cs="Calibri"/>
              </w:rPr>
              <w:t>Les formulaires transmis électroniquement sont considérés comme étant signés lorsque la case suivante de la déclaration est cochée:</w:t>
            </w:r>
          </w:p>
          <w:p w14:paraId="2DB75748" w14:textId="77777777" w:rsidR="00EB539B" w:rsidRPr="007F0106" w:rsidRDefault="00000000" w:rsidP="007F0106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89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7F0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539B" w:rsidRPr="007F0106">
              <w:rPr>
                <w:rFonts w:ascii="Calibri" w:hAnsi="Calibri" w:cs="Calibri"/>
              </w:rPr>
              <w:t>En fonction des renseignements connus et accessibles, je certifie que les informations fournies sont exactes.</w:t>
            </w:r>
          </w:p>
          <w:p w14:paraId="6D9C36E7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</w:p>
          <w:p w14:paraId="1CF31C47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  <w:r w:rsidRPr="007F0106">
              <w:rPr>
                <w:rFonts w:ascii="Calibri" w:hAnsi="Calibri" w:cs="Calibri"/>
              </w:rPr>
              <w:t>Je suis au courant que le jury a le droit de demander des documents supplémentaires au besoin, afin d’analyser ma candidature.</w:t>
            </w:r>
          </w:p>
          <w:p w14:paraId="35909A0C" w14:textId="77777777" w:rsidR="00EB539B" w:rsidRPr="007F0106" w:rsidRDefault="00000000" w:rsidP="007F0106">
            <w:pPr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628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9B" w:rsidRPr="007F01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539B" w:rsidRPr="007F0106">
              <w:rPr>
                <w:rFonts w:ascii="Calibri" w:hAnsi="Calibri" w:cs="Calibri"/>
              </w:rPr>
              <w:t>Je suis en accord et je serai prêt à envoyer d'autres documents au besoin.</w:t>
            </w:r>
          </w:p>
          <w:p w14:paraId="0F3995D7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B539B" w14:paraId="2DC61B27" w14:textId="77777777" w:rsidTr="007F0106">
        <w:trPr>
          <w:jc w:val="center"/>
        </w:trPr>
        <w:tc>
          <w:tcPr>
            <w:tcW w:w="10060" w:type="dxa"/>
          </w:tcPr>
          <w:p w14:paraId="13C4733A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7F0106">
              <w:rPr>
                <w:rFonts w:ascii="Calibri" w:hAnsi="Calibri" w:cs="Calibri"/>
                <w:b/>
                <w:bCs/>
                <w:color w:val="FF0000"/>
              </w:rPr>
              <w:t>Merci d’avoir soumis votre candidature!</w:t>
            </w:r>
          </w:p>
          <w:p w14:paraId="72853AAE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  <w:r w:rsidRPr="007F0106">
              <w:rPr>
                <w:rFonts w:ascii="Calibri" w:hAnsi="Calibri" w:cs="Calibri"/>
              </w:rPr>
              <w:t>Un courriel vous sera envoyé sous peu pour confirmer la réception de la candidature.</w:t>
            </w:r>
          </w:p>
          <w:p w14:paraId="7C291167" w14:textId="77777777" w:rsidR="00EB539B" w:rsidRPr="007F0106" w:rsidRDefault="00EB539B" w:rsidP="007F0106">
            <w:pPr>
              <w:spacing w:line="276" w:lineRule="auto"/>
              <w:rPr>
                <w:rFonts w:ascii="Calibri" w:hAnsi="Calibri" w:cs="Calibri"/>
              </w:rPr>
            </w:pPr>
            <w:r w:rsidRPr="007F0106">
              <w:rPr>
                <w:rFonts w:ascii="Calibri" w:hAnsi="Calibri" w:cs="Calibri"/>
              </w:rPr>
              <w:t>Si vous avez des questions, veuillez communiquer avec nous:</w:t>
            </w:r>
          </w:p>
          <w:p w14:paraId="10E49F76" w14:textId="289A2984" w:rsidR="00EB539B" w:rsidRPr="007F0106" w:rsidRDefault="00000000" w:rsidP="005E141E">
            <w:pPr>
              <w:spacing w:line="276" w:lineRule="auto"/>
              <w:rPr>
                <w:rFonts w:ascii="Calibri" w:hAnsi="Calibri" w:cs="Calibri"/>
              </w:rPr>
            </w:pPr>
            <w:hyperlink r:id="rId12" w:history="1">
              <w:r w:rsidR="005E141E" w:rsidRPr="00AF32A8">
                <w:rPr>
                  <w:rStyle w:val="Lienhypertexte"/>
                  <w:rFonts w:ascii="Calibri" w:hAnsi="Calibri" w:cs="Calibri"/>
                  <w:b/>
                  <w:bCs/>
                </w:rPr>
                <w:t>lilianec@fccestrie.ca</w:t>
              </w:r>
            </w:hyperlink>
          </w:p>
        </w:tc>
      </w:tr>
    </w:tbl>
    <w:p w14:paraId="564BEE58" w14:textId="77777777" w:rsidR="00EB539B" w:rsidRDefault="00EB539B" w:rsidP="005E141E">
      <w:pPr>
        <w:rPr>
          <w:b/>
          <w:bCs/>
          <w:color w:val="002060"/>
          <w:sz w:val="36"/>
          <w:szCs w:val="36"/>
        </w:rPr>
      </w:pPr>
    </w:p>
    <w:p w14:paraId="25F3F21A" w14:textId="77777777" w:rsidR="00B0422F" w:rsidRPr="00294E2D" w:rsidRDefault="00B0422F" w:rsidP="00B0422F">
      <w:pPr>
        <w:rPr>
          <w:sz w:val="24"/>
          <w:szCs w:val="24"/>
        </w:rPr>
      </w:pPr>
    </w:p>
    <w:p w14:paraId="335D6D8C" w14:textId="77777777" w:rsidR="00B0422F" w:rsidRPr="00F30257" w:rsidRDefault="00B0422F" w:rsidP="00B0422F">
      <w:pPr>
        <w:rPr>
          <w:sz w:val="24"/>
          <w:szCs w:val="24"/>
        </w:rPr>
      </w:pPr>
    </w:p>
    <w:p w14:paraId="0772986D" w14:textId="77777777" w:rsidR="00EB539B" w:rsidRDefault="00EB539B"/>
    <w:sectPr w:rsidR="00EB539B" w:rsidSect="007D5978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9DB3" w14:textId="77777777" w:rsidR="009D7EB7" w:rsidRDefault="009D7EB7" w:rsidP="00F30257">
      <w:pPr>
        <w:spacing w:after="0" w:line="240" w:lineRule="auto"/>
      </w:pPr>
      <w:r>
        <w:separator/>
      </w:r>
    </w:p>
  </w:endnote>
  <w:endnote w:type="continuationSeparator" w:id="0">
    <w:p w14:paraId="343E8DB2" w14:textId="77777777" w:rsidR="009D7EB7" w:rsidRDefault="009D7EB7" w:rsidP="00F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0032" w14:textId="77777777" w:rsidR="009D7EB7" w:rsidRDefault="009D7EB7" w:rsidP="00F30257">
      <w:pPr>
        <w:spacing w:after="0" w:line="240" w:lineRule="auto"/>
      </w:pPr>
      <w:r>
        <w:separator/>
      </w:r>
    </w:p>
  </w:footnote>
  <w:footnote w:type="continuationSeparator" w:id="0">
    <w:p w14:paraId="7A5CA38C" w14:textId="77777777" w:rsidR="009D7EB7" w:rsidRDefault="009D7EB7" w:rsidP="00F3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680170"/>
      <w:docPartObj>
        <w:docPartGallery w:val="Page Numbers (Top of Page)"/>
        <w:docPartUnique/>
      </w:docPartObj>
    </w:sdtPr>
    <w:sdtContent>
      <w:p w14:paraId="17C8EAC3" w14:textId="77777777" w:rsidR="00F30257" w:rsidRDefault="00F3025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1E2E8C6" w14:textId="77777777" w:rsidR="00F30257" w:rsidRDefault="00F302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787"/>
    <w:multiLevelType w:val="hybridMultilevel"/>
    <w:tmpl w:val="30B267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F87"/>
    <w:multiLevelType w:val="hybridMultilevel"/>
    <w:tmpl w:val="CEB0E2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799430">
    <w:abstractNumId w:val="0"/>
  </w:num>
  <w:num w:numId="2" w16cid:durableId="220215384">
    <w:abstractNumId w:val="0"/>
  </w:num>
  <w:num w:numId="3" w16cid:durableId="54783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2D"/>
    <w:rsid w:val="0016030F"/>
    <w:rsid w:val="0022312B"/>
    <w:rsid w:val="00294E2D"/>
    <w:rsid w:val="0037230B"/>
    <w:rsid w:val="00402319"/>
    <w:rsid w:val="004474B6"/>
    <w:rsid w:val="004967F5"/>
    <w:rsid w:val="00593EA2"/>
    <w:rsid w:val="005E141E"/>
    <w:rsid w:val="005E4B51"/>
    <w:rsid w:val="00692F99"/>
    <w:rsid w:val="00697BFB"/>
    <w:rsid w:val="00697CCB"/>
    <w:rsid w:val="00723D2F"/>
    <w:rsid w:val="007D5978"/>
    <w:rsid w:val="007F0106"/>
    <w:rsid w:val="00832122"/>
    <w:rsid w:val="00884141"/>
    <w:rsid w:val="008A2415"/>
    <w:rsid w:val="009D7EB7"/>
    <w:rsid w:val="00AC2EA5"/>
    <w:rsid w:val="00AF5677"/>
    <w:rsid w:val="00B0422F"/>
    <w:rsid w:val="00C715CA"/>
    <w:rsid w:val="00C73ADD"/>
    <w:rsid w:val="00D42109"/>
    <w:rsid w:val="00DB7D9D"/>
    <w:rsid w:val="00DE5FF8"/>
    <w:rsid w:val="00EB539B"/>
    <w:rsid w:val="00F30257"/>
    <w:rsid w:val="00F35892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34AC"/>
  <w15:chartTrackingRefBased/>
  <w15:docId w15:val="{B63D5437-D3AD-47DD-88CC-492EF9AB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4E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4E2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30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257"/>
  </w:style>
  <w:style w:type="paragraph" w:styleId="Pieddepage">
    <w:name w:val="footer"/>
    <w:basedOn w:val="Normal"/>
    <w:link w:val="PieddepageCar"/>
    <w:uiPriority w:val="99"/>
    <w:unhideWhenUsed/>
    <w:rsid w:val="00F30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257"/>
  </w:style>
  <w:style w:type="paragraph" w:styleId="Paragraphedeliste">
    <w:name w:val="List Paragraph"/>
    <w:basedOn w:val="Normal"/>
    <w:uiPriority w:val="34"/>
    <w:qFormat/>
    <w:rsid w:val="00F302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cestrie.ca/dri202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lianec@fccestri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Documents\EVENTAIL%20evenements%20et%20services\FCCE2022\Distinction%20regionales%20immigration%202022\FORMULAIRES%20A%20REMPLIR%20VERSION%20WORD\lilianec@fccestrie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lianec@fccestri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ccestrie.ca/wp-content/uploads/2023/01/Guide-de-candidature-DRI-20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Carvalho</dc:creator>
  <cp:keywords/>
  <dc:description/>
  <cp:lastModifiedBy>Liliane Carvalho</cp:lastModifiedBy>
  <cp:revision>2</cp:revision>
  <dcterms:created xsi:type="dcterms:W3CDTF">2023-01-17T15:06:00Z</dcterms:created>
  <dcterms:modified xsi:type="dcterms:W3CDTF">2023-01-17T15:06:00Z</dcterms:modified>
</cp:coreProperties>
</file>